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04" w:rsidRPr="009A1BAA" w:rsidRDefault="004C2149" w:rsidP="0073220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9A1BAA">
        <w:rPr>
          <w:rFonts w:ascii="Calibri" w:hAnsi="Calibri" w:cs="Calibri"/>
          <w:b/>
          <w:sz w:val="28"/>
          <w:szCs w:val="28"/>
        </w:rPr>
        <w:t>Our Lady of the Mountains</w:t>
      </w:r>
    </w:p>
    <w:p w:rsidR="004C2149" w:rsidRPr="009A1BAA" w:rsidRDefault="004C2149" w:rsidP="0073220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9A1BAA">
        <w:rPr>
          <w:rFonts w:ascii="Calibri" w:hAnsi="Calibri" w:cs="Calibri"/>
          <w:b/>
          <w:sz w:val="28"/>
          <w:szCs w:val="28"/>
        </w:rPr>
        <w:t xml:space="preserve">Confirmation Preparation </w:t>
      </w:r>
      <w:r w:rsidR="001740D5" w:rsidRPr="009A1BAA">
        <w:rPr>
          <w:rFonts w:ascii="Calibri" w:hAnsi="Calibri" w:cs="Calibri"/>
          <w:b/>
          <w:sz w:val="28"/>
          <w:szCs w:val="28"/>
        </w:rPr>
        <w:t>Handbook</w:t>
      </w:r>
    </w:p>
    <w:p w:rsidR="001740D5" w:rsidRPr="004C2149" w:rsidRDefault="001740D5" w:rsidP="0073220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732204" w:rsidRPr="001740D5" w:rsidRDefault="00732204" w:rsidP="0073220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 w:themeColor="text1"/>
          <w:sz w:val="36"/>
          <w:szCs w:val="36"/>
        </w:rPr>
      </w:pPr>
      <w:r w:rsidRPr="001740D5">
        <w:rPr>
          <w:rFonts w:ascii="Calibri" w:hAnsi="Calibri" w:cs="Calibri"/>
          <w:b/>
          <w:color w:val="000000" w:themeColor="text1"/>
          <w:sz w:val="36"/>
          <w:szCs w:val="36"/>
        </w:rPr>
        <w:t>Confirmation Name Form</w:t>
      </w:r>
    </w:p>
    <w:p w:rsidR="00732204" w:rsidRPr="006A2EE0" w:rsidRDefault="00732204" w:rsidP="0073220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2E74B5" w:themeColor="accent1" w:themeShade="BF"/>
          <w:sz w:val="36"/>
          <w:szCs w:val="36"/>
          <w:u w:val="single"/>
        </w:rPr>
      </w:pPr>
      <w:r w:rsidRPr="006A2EE0">
        <w:rPr>
          <w:rFonts w:ascii="Calibri" w:hAnsi="Calibri" w:cs="Calibri"/>
          <w:color w:val="2E74B5" w:themeColor="accent1" w:themeShade="BF"/>
          <w:sz w:val="36"/>
          <w:szCs w:val="36"/>
        </w:rPr>
        <w:t xml:space="preserve">Please complete and return by </w:t>
      </w:r>
      <w:r w:rsidR="00626328">
        <w:rPr>
          <w:rFonts w:ascii="Calibri" w:hAnsi="Calibri" w:cs="Calibri"/>
          <w:b/>
          <w:color w:val="2E74B5" w:themeColor="accent1" w:themeShade="BF"/>
          <w:sz w:val="36"/>
          <w:szCs w:val="36"/>
          <w:u w:val="single"/>
        </w:rPr>
        <w:t>January class.</w:t>
      </w:r>
      <w:bookmarkStart w:id="0" w:name="_GoBack"/>
      <w:bookmarkEnd w:id="0"/>
    </w:p>
    <w:p w:rsidR="00732204" w:rsidRPr="006A2EE0" w:rsidRDefault="00732204" w:rsidP="0073220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2E74B5" w:themeColor="accent1" w:themeShade="BF"/>
          <w:sz w:val="36"/>
          <w:szCs w:val="36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Choosing a Confirmation name is a way of connecting with a holy man or woman (often a saint) that provides you with a great example of living the Christian life. Some people choose the name of a saint or a faith-filled family member. Others choose to use their Baptismal name as a reaffirmation of the pat</w:t>
      </w:r>
      <w:r w:rsidR="001740D5">
        <w:rPr>
          <w:rFonts w:ascii="Calibri" w:hAnsi="Calibri" w:cs="Calibri"/>
          <w:sz w:val="28"/>
          <w:szCs w:val="28"/>
        </w:rPr>
        <w:t xml:space="preserve">ron saint they were named after </w:t>
      </w:r>
      <w:r>
        <w:rPr>
          <w:rFonts w:ascii="Calibri" w:hAnsi="Calibri" w:cs="Calibri"/>
          <w:sz w:val="28"/>
          <w:szCs w:val="28"/>
        </w:rPr>
        <w:t>at Baptism. Pray about your decision before making a choice and consider what you can learn from their example.</w:t>
      </w: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___________________________________________________________________</w:t>
      </w: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(First)          </w:t>
      </w:r>
      <w:r w:rsidR="00357DC0">
        <w:rPr>
          <w:rFonts w:ascii="Calibri" w:hAnsi="Calibri" w:cs="Calibri"/>
          <w:sz w:val="28"/>
          <w:szCs w:val="28"/>
        </w:rPr>
        <w:tab/>
        <w:t xml:space="preserve">  </w:t>
      </w:r>
      <w:r>
        <w:rPr>
          <w:rFonts w:ascii="Calibri" w:hAnsi="Calibri" w:cs="Calibri"/>
          <w:sz w:val="28"/>
          <w:szCs w:val="28"/>
        </w:rPr>
        <w:t xml:space="preserve">(Middle)        </w:t>
      </w:r>
      <w:r w:rsidR="00357DC0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 (Chosen Confirmation Name)        (Last)</w:t>
      </w: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i/>
          <w:iCs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>This will be the candidate's full name as it will appear on their Confirmation Certificate.</w:t>
      </w: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Why did you choose this name?</w:t>
      </w: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Write about who your name comes from.</w:t>
      </w: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What do you know about him/</w:t>
      </w:r>
      <w:proofErr w:type="gramStart"/>
      <w:r>
        <w:rPr>
          <w:rFonts w:ascii="Calibri" w:hAnsi="Calibri" w:cs="Calibri"/>
          <w:sz w:val="24"/>
          <w:szCs w:val="24"/>
        </w:rPr>
        <w:t>her.</w:t>
      </w:r>
      <w:proofErr w:type="gramEnd"/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How did he/she inspire you?</w:t>
      </w: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32204" w:rsidRDefault="00732204" w:rsidP="0073220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B62921" w:rsidRPr="00DB2948" w:rsidRDefault="00B62921" w:rsidP="00732204">
      <w:pPr>
        <w:widowControl w:val="0"/>
        <w:autoSpaceDE w:val="0"/>
        <w:autoSpaceDN w:val="0"/>
        <w:adjustRightInd w:val="0"/>
        <w:jc w:val="center"/>
        <w:rPr>
          <w:rFonts w:ascii="Constantia" w:hAnsi="Constantia"/>
          <w:b/>
          <w:sz w:val="40"/>
          <w:szCs w:val="40"/>
        </w:rPr>
      </w:pPr>
    </w:p>
    <w:sectPr w:rsidR="00B62921" w:rsidRPr="00DB2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272C6"/>
    <w:multiLevelType w:val="hybridMultilevel"/>
    <w:tmpl w:val="F308F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12"/>
    <w:rsid w:val="00033F75"/>
    <w:rsid w:val="000B75FD"/>
    <w:rsid w:val="001740D5"/>
    <w:rsid w:val="00176504"/>
    <w:rsid w:val="0018334A"/>
    <w:rsid w:val="001C4B8A"/>
    <w:rsid w:val="00206ABE"/>
    <w:rsid w:val="00357DC0"/>
    <w:rsid w:val="003A1656"/>
    <w:rsid w:val="0045122C"/>
    <w:rsid w:val="004C2149"/>
    <w:rsid w:val="0053267A"/>
    <w:rsid w:val="005753A7"/>
    <w:rsid w:val="005F4325"/>
    <w:rsid w:val="00614043"/>
    <w:rsid w:val="00626328"/>
    <w:rsid w:val="006A2EE0"/>
    <w:rsid w:val="006C563E"/>
    <w:rsid w:val="006F0C14"/>
    <w:rsid w:val="006F7661"/>
    <w:rsid w:val="00732204"/>
    <w:rsid w:val="007A1BE2"/>
    <w:rsid w:val="00807217"/>
    <w:rsid w:val="00846A8B"/>
    <w:rsid w:val="008479E9"/>
    <w:rsid w:val="00934F22"/>
    <w:rsid w:val="009A1BAA"/>
    <w:rsid w:val="00A5223C"/>
    <w:rsid w:val="00AB01E2"/>
    <w:rsid w:val="00AC6C12"/>
    <w:rsid w:val="00B0466D"/>
    <w:rsid w:val="00B121A2"/>
    <w:rsid w:val="00B544D0"/>
    <w:rsid w:val="00B62921"/>
    <w:rsid w:val="00C97A62"/>
    <w:rsid w:val="00DB2948"/>
    <w:rsid w:val="00DB65E2"/>
    <w:rsid w:val="00DC03E0"/>
    <w:rsid w:val="00E401A0"/>
    <w:rsid w:val="00E7521F"/>
    <w:rsid w:val="00E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10CDF-DEF0-44D5-B99D-82C6CE4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6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2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521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B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2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15</cp:revision>
  <cp:lastPrinted>2020-11-15T17:15:00Z</cp:lastPrinted>
  <dcterms:created xsi:type="dcterms:W3CDTF">2017-01-31T14:30:00Z</dcterms:created>
  <dcterms:modified xsi:type="dcterms:W3CDTF">2025-09-10T20:15:00Z</dcterms:modified>
</cp:coreProperties>
</file>